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705E3B" w:rsidRDefault="00E50F45" w:rsidP="00E50F45">
      <w:pPr>
        <w:pStyle w:val="NoSpacing"/>
        <w:rPr>
          <w:rFonts w:ascii="Book Antiqua" w:hAnsi="Book Antiqua"/>
          <w:u w:val="single"/>
        </w:rPr>
      </w:pPr>
      <w:r w:rsidRPr="00705E3B">
        <w:rPr>
          <w:rFonts w:ascii="Book Antiqua" w:hAnsi="Book Antiqua"/>
          <w:b/>
          <w:sz w:val="24"/>
          <w:u w:val="single"/>
        </w:rPr>
        <w:t>My Jesus</w:t>
      </w:r>
      <w:r w:rsidR="00E2498F" w:rsidRPr="00705E3B">
        <w:rPr>
          <w:rFonts w:ascii="Book Antiqua" w:hAnsi="Book Antiqua"/>
          <w:u w:val="single"/>
        </w:rPr>
        <w:tab/>
      </w:r>
      <w:r w:rsidR="00E2498F" w:rsidRPr="00705E3B">
        <w:rPr>
          <w:rFonts w:ascii="Book Antiqua" w:hAnsi="Book Antiqua"/>
          <w:u w:val="single"/>
        </w:rPr>
        <w:tab/>
      </w:r>
      <w:r w:rsidRPr="00705E3B">
        <w:rPr>
          <w:rFonts w:ascii="Book Antiqua" w:hAnsi="Book Antiqua"/>
          <w:u w:val="single"/>
        </w:rPr>
        <w:t>© 2021</w:t>
      </w:r>
      <w:r w:rsidR="006D165D" w:rsidRPr="00705E3B">
        <w:rPr>
          <w:rFonts w:ascii="Book Antiqua" w:hAnsi="Book Antiqua"/>
          <w:u w:val="single"/>
        </w:rPr>
        <w:tab/>
      </w:r>
      <w:r w:rsidR="003764B7" w:rsidRPr="00705E3B">
        <w:rPr>
          <w:rFonts w:ascii="Book Antiqua" w:hAnsi="Book Antiqua"/>
          <w:u w:val="single"/>
        </w:rPr>
        <w:tab/>
      </w:r>
      <w:r w:rsidRPr="00705E3B">
        <w:rPr>
          <w:rFonts w:ascii="Book Antiqua" w:hAnsi="Book Antiqua"/>
          <w:u w:val="single"/>
        </w:rPr>
        <w:t xml:space="preserve">Wilson, </w:t>
      </w:r>
      <w:proofErr w:type="spellStart"/>
      <w:r w:rsidRPr="00705E3B">
        <w:rPr>
          <w:rFonts w:ascii="Book Antiqua" w:hAnsi="Book Antiqua"/>
          <w:u w:val="single"/>
        </w:rPr>
        <w:t>Pardo</w:t>
      </w:r>
      <w:proofErr w:type="spellEnd"/>
      <w:r w:rsidRPr="00705E3B">
        <w:rPr>
          <w:rFonts w:ascii="Book Antiqua" w:hAnsi="Book Antiqua"/>
          <w:u w:val="single"/>
        </w:rPr>
        <w:t xml:space="preserve">, West </w:t>
      </w:r>
      <w:r w:rsidRPr="00705E3B">
        <w:rPr>
          <w:rFonts w:ascii="Book Antiqua" w:hAnsi="Book Antiqua"/>
          <w:u w:val="single"/>
        </w:rPr>
        <w:tab/>
      </w:r>
      <w:r w:rsidRPr="00705E3B">
        <w:rPr>
          <w:rFonts w:ascii="Book Antiqua" w:hAnsi="Book Antiqua"/>
          <w:u w:val="single"/>
        </w:rPr>
        <w:tab/>
      </w:r>
      <w:r w:rsidRPr="00705E3B">
        <w:rPr>
          <w:rFonts w:ascii="Book Antiqua" w:hAnsi="Book Antiqua"/>
          <w:u w:val="single"/>
        </w:rPr>
        <w:tab/>
      </w:r>
      <w:r w:rsidRPr="00705E3B">
        <w:rPr>
          <w:rFonts w:ascii="Book Antiqua" w:hAnsi="Book Antiqua"/>
          <w:u w:val="single"/>
        </w:rPr>
        <w:tab/>
      </w:r>
      <w:r w:rsidR="00D0538B" w:rsidRPr="00705E3B">
        <w:rPr>
          <w:rStyle w:val="hide-for-small"/>
          <w:rFonts w:ascii="Book Antiqua" w:hAnsi="Book Antiqua"/>
          <w:u w:val="single"/>
        </w:rPr>
        <w:t>CCLI#</w:t>
      </w:r>
      <w:r w:rsidRPr="00705E3B">
        <w:rPr>
          <w:rStyle w:val="hide-for-small"/>
          <w:rFonts w:ascii="Book Antiqua" w:hAnsi="Book Antiqua"/>
          <w:u w:val="single"/>
        </w:rPr>
        <w:t xml:space="preserve"> 7174531</w:t>
      </w:r>
    </w:p>
    <w:p w:rsidR="00D0538B" w:rsidRPr="00E50F45" w:rsidRDefault="00EC207B" w:rsidP="00D0538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0538B" w:rsidRPr="00E50F45">
        <w:rPr>
          <w:rFonts w:ascii="Book Antiqua" w:hAnsi="Book Antiqua"/>
        </w:rPr>
        <w:tab/>
      </w:r>
      <w:r w:rsidR="00D0538B" w:rsidRPr="00E50F45">
        <w:rPr>
          <w:rFonts w:ascii="Book Antiqua" w:hAnsi="Book Antiqua"/>
        </w:rPr>
        <w:tab/>
      </w:r>
      <w:r w:rsidR="00D0538B" w:rsidRPr="00E50F45">
        <w:rPr>
          <w:rFonts w:ascii="Book Antiqua" w:hAnsi="Book Antiqua"/>
        </w:rPr>
        <w:tab/>
      </w:r>
      <w:r w:rsidR="003764B7" w:rsidRPr="00E50F45">
        <w:rPr>
          <w:rFonts w:ascii="Book Antiqua" w:hAnsi="Book Antiqua"/>
        </w:rPr>
        <w:tab/>
      </w:r>
      <w:r w:rsidR="003764B7" w:rsidRPr="00E50F45">
        <w:rPr>
          <w:rFonts w:ascii="Book Antiqua" w:hAnsi="Book Antiqua"/>
        </w:rPr>
        <w:tab/>
      </w:r>
      <w:r w:rsidR="00D0538B" w:rsidRPr="00E50F45">
        <w:rPr>
          <w:rFonts w:ascii="Book Antiqua" w:hAnsi="Book Antiqua"/>
        </w:rPr>
        <w:t xml:space="preserve"> BPM</w:t>
      </w:r>
    </w:p>
    <w:p w:rsidR="00D0538B" w:rsidRDefault="00D0538B" w:rsidP="00D0538B">
      <w:pPr>
        <w:pStyle w:val="NoSpacing"/>
        <w:rPr>
          <w:rFonts w:ascii="Book Antiqua" w:hAnsi="Book Antiqua"/>
        </w:rPr>
      </w:pPr>
    </w:p>
    <w:p w:rsidR="00705E3B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are</w:t>
      </w:r>
      <w:proofErr w:type="gramEnd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you past the point of weary - is your burden </w:t>
      </w:r>
      <w:proofErr w:type="spellStart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weighin</w:t>
      </w:r>
      <w:proofErr w:type="spellEnd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' heavy</w:t>
      </w:r>
    </w:p>
    <w:p w:rsidR="00E50F45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proofErr w:type="gramEnd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it all too much to carry - l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do you feel that empty feeling - 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'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ause shame's done all its </w:t>
      </w:r>
      <w:proofErr w:type="spellStart"/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stealin</w:t>
      </w:r>
      <w:proofErr w:type="spellEnd"/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'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nd yo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u're desperate for some </w:t>
      </w:r>
      <w:proofErr w:type="spellStart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healin</w:t>
      </w:r>
      <w:proofErr w:type="spellEnd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' - l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705E3B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F45" w:rsidRPr="00EC207B" w:rsidRDefault="00E50F45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He makes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a way where there </w:t>
      </w:r>
      <w:proofErr w:type="spellStart"/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no way - r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ises up from an empty grave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't</w:t>
      </w:r>
      <w:proofErr w:type="spellEnd"/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no sinner that He can't save - l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His love 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is strong and His grace is free a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nd the good news is I know that He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an d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o for you what He's done for me - l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nd let my Jesus change your life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– hallelujah – hallelujah – hallelujah - amen – a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men</w:t>
      </w:r>
    </w:p>
    <w:p w:rsidR="00705E3B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F45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who can wipe away the tears - f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rom broken dreams and wasted years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tell the past to disappear - oh l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nd all the wrong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turns that you would - g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o and undo if you could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o can work it all for your good - l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et me tell you about my Jesus</w:t>
      </w:r>
    </w:p>
    <w:p w:rsidR="00705E3B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F45" w:rsidRPr="00EC207B" w:rsidRDefault="00E50F45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He makes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a way where there </w:t>
      </w:r>
      <w:proofErr w:type="spellStart"/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no way - r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ises up from an empty grave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't</w:t>
      </w:r>
      <w:proofErr w:type="spellEnd"/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no sinner that He can't save - l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His love 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is strong and His grace is free - a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nd the good news is I know that He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an d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o for you what He's done for me - l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nd let my Jesus change your life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– hallelujah – hallelujah – hallelujah –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amen – amen –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5E3B" w:rsidRPr="00EC20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men</w:t>
      </w:r>
    </w:p>
    <w:p w:rsidR="00705E3B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F45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proofErr w:type="gramEnd"/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would take my cross to Calvary - pay the price for all my guilty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would care that much about me - l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Jesus, oh</w:t>
      </w:r>
    </w:p>
    <w:p w:rsidR="00705E3B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E3B" w:rsidRPr="00EC207B" w:rsidRDefault="00705E3B" w:rsidP="00705E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He makes a way where there </w:t>
      </w:r>
      <w:proofErr w:type="spellStart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no way - rises up from an empty grave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no sinner that He can't save - let me tell you 'bout my Jesus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  <w:t>His love is strong and His grace is free - and the good news is I know that He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  <w:t>can do for you what He's done for me - let me tell you 'bout my Jesus</w:t>
      </w:r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br/>
        <w:t>and let my Jesus change your life – hallelujah – hallelujah – hallelujah – amen – amen</w:t>
      </w:r>
    </w:p>
    <w:p w:rsidR="00E50F45" w:rsidRPr="00EC207B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>hallelujah</w:t>
      </w:r>
      <w:proofErr w:type="gramEnd"/>
      <w:r w:rsidRPr="00EC207B">
        <w:rPr>
          <w:rFonts w:ascii="Times New Roman" w:eastAsia="Times New Roman" w:hAnsi="Times New Roman" w:cs="Times New Roman"/>
          <w:b/>
          <w:sz w:val="24"/>
          <w:szCs w:val="24"/>
        </w:rPr>
        <w:t xml:space="preserve"> – hallelujah – hallelujah - l</w:t>
      </w:r>
      <w:r w:rsidR="00E50F45" w:rsidRPr="00EC207B">
        <w:rPr>
          <w:rFonts w:ascii="Times New Roman" w:eastAsia="Times New Roman" w:hAnsi="Times New Roman" w:cs="Times New Roman"/>
          <w:b/>
          <w:sz w:val="24"/>
          <w:szCs w:val="24"/>
        </w:rPr>
        <w:t>et my Jesus change your life</w:t>
      </w:r>
    </w:p>
    <w:p w:rsidR="003764B7" w:rsidRPr="00EC207B" w:rsidRDefault="003764B7" w:rsidP="00E50F45">
      <w:pPr>
        <w:pStyle w:val="NoSpacing"/>
        <w:rPr>
          <w:rFonts w:ascii="Book Antiqua" w:hAnsi="Book Antiqua"/>
          <w:b/>
        </w:rPr>
      </w:pPr>
    </w:p>
    <w:sectPr w:rsidR="003764B7" w:rsidRPr="00EC207B" w:rsidSect="00627082">
      <w:pgSz w:w="12240" w:h="15840"/>
      <w:pgMar w:top="45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57D"/>
    <w:multiLevelType w:val="multilevel"/>
    <w:tmpl w:val="4B60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A2"/>
    <w:rsid w:val="001748B8"/>
    <w:rsid w:val="002E130F"/>
    <w:rsid w:val="003764B7"/>
    <w:rsid w:val="003B241E"/>
    <w:rsid w:val="004F420D"/>
    <w:rsid w:val="00576BDF"/>
    <w:rsid w:val="00627082"/>
    <w:rsid w:val="006D165D"/>
    <w:rsid w:val="00705E3B"/>
    <w:rsid w:val="00735915"/>
    <w:rsid w:val="00762DD9"/>
    <w:rsid w:val="007F58A2"/>
    <w:rsid w:val="00864E26"/>
    <w:rsid w:val="00873D52"/>
    <w:rsid w:val="00881FF8"/>
    <w:rsid w:val="009E7215"/>
    <w:rsid w:val="00B4231F"/>
    <w:rsid w:val="00D0538B"/>
    <w:rsid w:val="00DB2978"/>
    <w:rsid w:val="00E2498F"/>
    <w:rsid w:val="00E50F45"/>
    <w:rsid w:val="00E86DF9"/>
    <w:rsid w:val="00EC207B"/>
    <w:rsid w:val="00F750B0"/>
    <w:rsid w:val="00F9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38B"/>
    <w:pPr>
      <w:spacing w:after="0"/>
    </w:pPr>
  </w:style>
  <w:style w:type="character" w:customStyle="1" w:styleId="hide-for-small">
    <w:name w:val="hide-for-small"/>
    <w:basedOn w:val="DefaultParagraphFont"/>
    <w:rsid w:val="00D0538B"/>
  </w:style>
  <w:style w:type="character" w:styleId="Hyperlink">
    <w:name w:val="Hyperlink"/>
    <w:basedOn w:val="DefaultParagraphFont"/>
    <w:uiPriority w:val="99"/>
    <w:semiHidden/>
    <w:unhideWhenUsed/>
    <w:rsid w:val="00D05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Real McCoy's</dc:creator>
  <cp:lastModifiedBy>darin mccoy</cp:lastModifiedBy>
  <cp:revision>3</cp:revision>
  <dcterms:created xsi:type="dcterms:W3CDTF">2023-04-05T23:14:00Z</dcterms:created>
  <dcterms:modified xsi:type="dcterms:W3CDTF">2023-05-14T23:37:00Z</dcterms:modified>
</cp:coreProperties>
</file>